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67872" w14:textId="2BCB0386" w:rsidR="00080506" w:rsidRPr="00850014" w:rsidRDefault="00080506">
      <w:pPr>
        <w:rPr>
          <w:rFonts w:ascii="Trebuchet MS" w:hAnsi="Trebuchet MS"/>
          <w:b/>
          <w:bCs/>
        </w:rPr>
      </w:pPr>
      <w:r w:rsidRPr="00850014">
        <w:rPr>
          <w:rFonts w:ascii="Trebuchet MS" w:hAnsi="Trebuchet MS"/>
          <w:b/>
          <w:bCs/>
        </w:rPr>
        <w:t xml:space="preserve">Aanmelden via online </w:t>
      </w:r>
      <w:r w:rsidR="00DA1BFC" w:rsidRPr="00850014">
        <w:rPr>
          <w:rFonts w:ascii="Trebuchet MS" w:hAnsi="Trebuchet MS"/>
          <w:b/>
          <w:bCs/>
        </w:rPr>
        <w:t xml:space="preserve">formulier </w:t>
      </w:r>
    </w:p>
    <w:p w14:paraId="0E7A86C5" w14:textId="77777777" w:rsidR="00080506" w:rsidRPr="00850014" w:rsidRDefault="00080506" w:rsidP="00080506">
      <w:pPr>
        <w:rPr>
          <w:rFonts w:ascii="Trebuchet MS" w:hAnsi="Trebuchet MS"/>
        </w:rPr>
      </w:pPr>
    </w:p>
    <w:p w14:paraId="6FF2B898" w14:textId="06E86D9F" w:rsidR="009421F0" w:rsidRPr="00850014" w:rsidRDefault="00080506" w:rsidP="009421F0">
      <w:pPr>
        <w:rPr>
          <w:rFonts w:ascii="Trebuchet MS" w:hAnsi="Trebuchet MS"/>
        </w:rPr>
      </w:pPr>
      <w:r w:rsidRPr="00850014">
        <w:rPr>
          <w:rFonts w:ascii="Trebuchet MS" w:hAnsi="Trebuchet MS"/>
        </w:rPr>
        <w:t xml:space="preserve">Is </w:t>
      </w:r>
      <w:r w:rsidR="00E1271D">
        <w:rPr>
          <w:rFonts w:ascii="Trebuchet MS" w:hAnsi="Trebuchet MS"/>
        </w:rPr>
        <w:t>u</w:t>
      </w:r>
      <w:r w:rsidRPr="00850014">
        <w:rPr>
          <w:rFonts w:ascii="Trebuchet MS" w:hAnsi="Trebuchet MS"/>
        </w:rPr>
        <w:t>w kind </w:t>
      </w:r>
      <w:r w:rsidRPr="00850014">
        <w:rPr>
          <w:rFonts w:ascii="Trebuchet MS" w:hAnsi="Trebuchet MS"/>
          <w:b/>
          <w:bCs/>
        </w:rPr>
        <w:t>drie jaar of ouder</w:t>
      </w:r>
      <w:r w:rsidRPr="00850014">
        <w:rPr>
          <w:rFonts w:ascii="Trebuchet MS" w:hAnsi="Trebuchet MS"/>
        </w:rPr>
        <w:t>? Dan ku</w:t>
      </w:r>
      <w:r w:rsidR="00E1271D">
        <w:rPr>
          <w:rFonts w:ascii="Trebuchet MS" w:hAnsi="Trebuchet MS"/>
        </w:rPr>
        <w:t>nt u</w:t>
      </w:r>
      <w:r w:rsidRPr="00850014">
        <w:rPr>
          <w:rFonts w:ascii="Trebuchet MS" w:hAnsi="Trebuchet MS"/>
        </w:rPr>
        <w:t xml:space="preserve"> </w:t>
      </w:r>
      <w:r w:rsidR="00C47988" w:rsidRPr="00850014">
        <w:rPr>
          <w:rFonts w:ascii="Trebuchet MS" w:hAnsi="Trebuchet MS"/>
        </w:rPr>
        <w:t xml:space="preserve">uw kind </w:t>
      </w:r>
      <w:r w:rsidRPr="00850014">
        <w:rPr>
          <w:rFonts w:ascii="Trebuchet MS" w:hAnsi="Trebuchet MS"/>
        </w:rPr>
        <w:t xml:space="preserve">online aanmelden! </w:t>
      </w:r>
      <w:r w:rsidR="009421F0" w:rsidRPr="00850014">
        <w:rPr>
          <w:rFonts w:ascii="Trebuchet MS" w:hAnsi="Trebuchet MS"/>
        </w:rPr>
        <w:t xml:space="preserve">Let op: </w:t>
      </w:r>
      <w:r w:rsidR="009421F0" w:rsidRPr="00850014">
        <w:rPr>
          <w:rFonts w:ascii="Trebuchet MS" w:hAnsi="Trebuchet MS"/>
          <w:b/>
          <w:bCs/>
        </w:rPr>
        <w:t>aanmelden</w:t>
      </w:r>
      <w:r w:rsidR="009421F0" w:rsidRPr="00850014">
        <w:rPr>
          <w:rFonts w:ascii="Trebuchet MS" w:hAnsi="Trebuchet MS"/>
        </w:rPr>
        <w:t xml:space="preserve"> is iets anders dan </w:t>
      </w:r>
      <w:r w:rsidR="009421F0" w:rsidRPr="00850014">
        <w:rPr>
          <w:rFonts w:ascii="Trebuchet MS" w:hAnsi="Trebuchet MS"/>
          <w:b/>
          <w:bCs/>
        </w:rPr>
        <w:t>inschrijven</w:t>
      </w:r>
      <w:r w:rsidR="009421F0" w:rsidRPr="00850014">
        <w:rPr>
          <w:rFonts w:ascii="Trebuchet MS" w:hAnsi="Trebuchet MS"/>
        </w:rPr>
        <w:t xml:space="preserve">, dat komt later pas. De eerste stap is online aanmelden. </w:t>
      </w:r>
      <w:r w:rsidR="00EC0BDC" w:rsidRPr="00850014">
        <w:rPr>
          <w:rFonts w:ascii="Trebuchet MS" w:hAnsi="Trebuchet MS"/>
        </w:rPr>
        <w:t xml:space="preserve">Daarna volgt een intake en dan pas het inschrijfformulier, zie ook de afbeelding hieronder. </w:t>
      </w:r>
    </w:p>
    <w:p w14:paraId="1B8EFFE9" w14:textId="77777777" w:rsidR="00EC0BDC" w:rsidRPr="00850014" w:rsidRDefault="00EC0BDC" w:rsidP="009421F0">
      <w:pPr>
        <w:rPr>
          <w:rFonts w:ascii="Trebuchet MS" w:hAnsi="Trebuchet MS"/>
        </w:rPr>
      </w:pPr>
    </w:p>
    <w:p w14:paraId="05AE192B" w14:textId="2ED92A42" w:rsidR="00EC0BDC" w:rsidRPr="00850014" w:rsidRDefault="00CA6A90" w:rsidP="009421F0">
      <w:pPr>
        <w:rPr>
          <w:rFonts w:ascii="Trebuchet MS" w:hAnsi="Trebuchet MS"/>
        </w:rPr>
      </w:pPr>
      <w:r w:rsidRPr="00850014">
        <w:rPr>
          <w:rFonts w:ascii="Trebuchet MS" w:hAnsi="Trebuchet MS"/>
          <w:noProof/>
        </w:rPr>
        <w:drawing>
          <wp:inline distT="0" distB="0" distL="0" distR="0" wp14:anchorId="5C36EB35" wp14:editId="4B586639">
            <wp:extent cx="5760720" cy="2614295"/>
            <wp:effectExtent l="0" t="0" r="5080" b="1905"/>
            <wp:docPr id="1601787159" name="Afbeelding 1" descr="Afbeelding met tekst, schermopnam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787159" name="Afbeelding 1" descr="Afbeelding met tekst, schermopname, Lettertype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49B44" w14:textId="4DA0844C" w:rsidR="00080506" w:rsidRPr="00850014" w:rsidRDefault="00080506" w:rsidP="00080506">
      <w:pPr>
        <w:rPr>
          <w:rFonts w:ascii="Trebuchet MS" w:hAnsi="Trebuchet MS"/>
        </w:rPr>
      </w:pPr>
    </w:p>
    <w:p w14:paraId="171C8A3D" w14:textId="2629BC7D" w:rsidR="00D705B7" w:rsidRPr="00850014" w:rsidRDefault="00D705B7" w:rsidP="00DD3811">
      <w:pPr>
        <w:rPr>
          <w:rFonts w:ascii="Trebuchet MS" w:hAnsi="Trebuchet MS"/>
          <w:b/>
          <w:bCs/>
        </w:rPr>
      </w:pPr>
      <w:r w:rsidRPr="00850014">
        <w:rPr>
          <w:rFonts w:ascii="Trebuchet MS" w:hAnsi="Trebuchet MS"/>
          <w:b/>
          <w:bCs/>
        </w:rPr>
        <w:t xml:space="preserve">Hoe </w:t>
      </w:r>
      <w:r w:rsidR="0089113F" w:rsidRPr="00850014">
        <w:rPr>
          <w:rFonts w:ascii="Trebuchet MS" w:hAnsi="Trebuchet MS"/>
          <w:b/>
          <w:bCs/>
        </w:rPr>
        <w:t>meld ik mijn kind digitaal aan</w:t>
      </w:r>
      <w:r w:rsidRPr="00850014">
        <w:rPr>
          <w:rFonts w:ascii="Trebuchet MS" w:hAnsi="Trebuchet MS"/>
          <w:b/>
          <w:bCs/>
        </w:rPr>
        <w:t>?</w:t>
      </w:r>
    </w:p>
    <w:p w14:paraId="3D0E8A8B" w14:textId="77777777" w:rsidR="00D705B7" w:rsidRPr="00850014" w:rsidRDefault="00D705B7" w:rsidP="00D705B7">
      <w:pPr>
        <w:pStyle w:val="Lijstalinea"/>
        <w:rPr>
          <w:rFonts w:ascii="Trebuchet MS" w:hAnsi="Trebuchet MS"/>
        </w:rPr>
      </w:pPr>
    </w:p>
    <w:p w14:paraId="4E456EB9" w14:textId="166D4BF6" w:rsidR="00D705B7" w:rsidRPr="00850014" w:rsidRDefault="00D705B7" w:rsidP="00DD3811">
      <w:pPr>
        <w:rPr>
          <w:rFonts w:ascii="Trebuchet MS" w:hAnsi="Trebuchet MS"/>
        </w:rPr>
      </w:pPr>
      <w:r w:rsidRPr="00850014">
        <w:rPr>
          <w:rFonts w:ascii="Trebuchet MS" w:hAnsi="Trebuchet MS"/>
        </w:rPr>
        <w:t xml:space="preserve">Ga naar </w:t>
      </w:r>
      <w:hyperlink r:id="rId7" w:tgtFrame="_blank" w:tooltip="Originele URL: https://9984.leerlinq.app/dl/s1S1U. Klik of tik als u deze koppeling vertrouwt." w:history="1">
        <w:r w:rsidR="00BE70C5" w:rsidRPr="00BE70C5">
          <w:rPr>
            <w:rStyle w:val="Hyperlink"/>
            <w:rFonts w:ascii="Trebuchet MS" w:hAnsi="Trebuchet MS"/>
          </w:rPr>
          <w:t>https://9984.leerlinq.app/dl/s1S1U</w:t>
        </w:r>
      </w:hyperlink>
      <w:r w:rsidR="00BE70C5">
        <w:rPr>
          <w:rFonts w:ascii="Trebuchet MS" w:hAnsi="Trebuchet MS"/>
        </w:rPr>
        <w:t xml:space="preserve"> </w:t>
      </w:r>
      <w:r w:rsidR="002B7E89" w:rsidRPr="00850014">
        <w:rPr>
          <w:rFonts w:ascii="Trebuchet MS" w:hAnsi="Trebuchet MS"/>
        </w:rPr>
        <w:t xml:space="preserve">om het aanmelden te starten. </w:t>
      </w:r>
      <w:r w:rsidR="00493B85" w:rsidRPr="00850014">
        <w:rPr>
          <w:rFonts w:ascii="Trebuchet MS" w:hAnsi="Trebuchet MS"/>
        </w:rPr>
        <w:t>Hoe dit werkt, zi</w:t>
      </w:r>
      <w:r w:rsidR="00E1271D">
        <w:rPr>
          <w:rFonts w:ascii="Trebuchet MS" w:hAnsi="Trebuchet MS"/>
        </w:rPr>
        <w:t>et u</w:t>
      </w:r>
      <w:r w:rsidR="004A1C6C" w:rsidRPr="00850014">
        <w:rPr>
          <w:rFonts w:ascii="Trebuchet MS" w:hAnsi="Trebuchet MS"/>
        </w:rPr>
        <w:t xml:space="preserve"> </w:t>
      </w:r>
      <w:r w:rsidR="00493B85" w:rsidRPr="00850014">
        <w:rPr>
          <w:rFonts w:ascii="Trebuchet MS" w:hAnsi="Trebuchet MS"/>
        </w:rPr>
        <w:t>in</w:t>
      </w:r>
      <w:r w:rsidR="00CA6A90" w:rsidRPr="00850014">
        <w:rPr>
          <w:rFonts w:ascii="Trebuchet MS" w:hAnsi="Trebuchet MS"/>
        </w:rPr>
        <w:t xml:space="preserve"> deze handleiding</w:t>
      </w:r>
      <w:r w:rsidR="00DD3811" w:rsidRPr="00850014">
        <w:rPr>
          <w:rFonts w:ascii="Trebuchet MS" w:hAnsi="Trebuchet MS"/>
        </w:rPr>
        <w:t xml:space="preserve"> </w:t>
      </w:r>
      <w:hyperlink r:id="rId8" w:history="1">
        <w:r w:rsidR="00BE70C5" w:rsidRPr="00BE70C5">
          <w:rPr>
            <w:rStyle w:val="Hyperlink"/>
            <w:rFonts w:ascii="Trebuchet MS" w:hAnsi="Trebuchet MS"/>
          </w:rPr>
          <w:t>Handleiding[56][39][62].pdf</w:t>
        </w:r>
      </w:hyperlink>
    </w:p>
    <w:p w14:paraId="1E293B4E" w14:textId="77777777" w:rsidR="00850014" w:rsidRPr="00850014" w:rsidRDefault="00850014" w:rsidP="00DD3811">
      <w:pPr>
        <w:rPr>
          <w:rFonts w:ascii="Trebuchet MS" w:hAnsi="Trebuchet MS"/>
        </w:rPr>
      </w:pPr>
    </w:p>
    <w:p w14:paraId="6828CFED" w14:textId="745C0523" w:rsidR="00850014" w:rsidRPr="00850014" w:rsidRDefault="00850014" w:rsidP="00850014">
      <w:pPr>
        <w:rPr>
          <w:rFonts w:ascii="Trebuchet MS" w:hAnsi="Trebuchet MS"/>
        </w:rPr>
      </w:pPr>
      <w:r w:rsidRPr="00850014">
        <w:rPr>
          <w:rFonts w:ascii="Trebuchet MS" w:hAnsi="Trebuchet MS"/>
        </w:rPr>
        <w:t xml:space="preserve">Als uw kind is aangemeld, dan neemt school binnen twee weken contact met </w:t>
      </w:r>
      <w:r w:rsidR="00E1271D">
        <w:rPr>
          <w:rFonts w:ascii="Trebuchet MS" w:hAnsi="Trebuchet MS"/>
        </w:rPr>
        <w:t>u</w:t>
      </w:r>
      <w:r w:rsidRPr="00850014">
        <w:rPr>
          <w:rFonts w:ascii="Trebuchet MS" w:hAnsi="Trebuchet MS"/>
        </w:rPr>
        <w:t xml:space="preserve"> op voor de vervolgstappen. Gebeurt dat niet, dan is er iets misgegaan. Mail dan naar </w:t>
      </w:r>
      <w:hyperlink r:id="rId9" w:history="1">
        <w:r w:rsidR="00BE70C5" w:rsidRPr="006B543F">
          <w:rPr>
            <w:rStyle w:val="Hyperlink"/>
            <w:rFonts w:ascii="Trebuchet MS" w:hAnsi="Trebuchet MS"/>
          </w:rPr>
          <w:t>directie.rkbslangeberg@movare.nl</w:t>
        </w:r>
      </w:hyperlink>
      <w:r w:rsidRPr="00850014">
        <w:rPr>
          <w:rFonts w:ascii="Trebuchet MS" w:hAnsi="Trebuchet MS"/>
        </w:rPr>
        <w:t>  of bel naar 045-</w:t>
      </w:r>
      <w:r w:rsidR="00BE70C5">
        <w:rPr>
          <w:rFonts w:ascii="Trebuchet MS" w:hAnsi="Trebuchet MS"/>
        </w:rPr>
        <w:t>5252958</w:t>
      </w:r>
      <w:r w:rsidRPr="00850014">
        <w:rPr>
          <w:rFonts w:ascii="Trebuchet MS" w:hAnsi="Trebuchet MS"/>
        </w:rPr>
        <w:t xml:space="preserve">, dan lossen we het op. </w:t>
      </w:r>
    </w:p>
    <w:p w14:paraId="351E4D71" w14:textId="77777777" w:rsidR="00850014" w:rsidRDefault="00850014" w:rsidP="00DD3811">
      <w:pPr>
        <w:rPr>
          <w:rFonts w:ascii="Trebuchet MS" w:hAnsi="Trebuchet MS"/>
        </w:rPr>
      </w:pPr>
    </w:p>
    <w:p w14:paraId="18D66211" w14:textId="7BA1093E" w:rsidR="00A84AA8" w:rsidRPr="00850014" w:rsidRDefault="00A84AA8" w:rsidP="00DD3811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Als de school contact opneemt nadat de aanmelding is afgerond, dan wordt er meteen een intakegesprek gepland inclusief een rondleiding op school. </w:t>
      </w:r>
      <w:r w:rsidR="00F84288">
        <w:rPr>
          <w:rFonts w:ascii="Trebuchet MS" w:hAnsi="Trebuchet MS"/>
        </w:rPr>
        <w:t xml:space="preserve">Na een succesvolle intake stuurt school </w:t>
      </w:r>
      <w:r w:rsidR="00E1271D">
        <w:rPr>
          <w:rFonts w:ascii="Trebuchet MS" w:hAnsi="Trebuchet MS"/>
        </w:rPr>
        <w:t>u</w:t>
      </w:r>
      <w:r w:rsidR="00F84288">
        <w:rPr>
          <w:rFonts w:ascii="Trebuchet MS" w:hAnsi="Trebuchet MS"/>
        </w:rPr>
        <w:t xml:space="preserve"> een mail met verdere instructies om uw kind in te schrijven. </w:t>
      </w:r>
    </w:p>
    <w:p w14:paraId="6685CCFF" w14:textId="77777777" w:rsidR="00902CFA" w:rsidRDefault="00902CFA" w:rsidP="009421F0">
      <w:pPr>
        <w:rPr>
          <w:rFonts w:ascii="Trebuchet MS" w:hAnsi="Trebuchet MS"/>
        </w:rPr>
      </w:pPr>
    </w:p>
    <w:p w14:paraId="6028BCC5" w14:textId="77777777" w:rsidR="00F84288" w:rsidRDefault="00F84288" w:rsidP="009421F0">
      <w:pPr>
        <w:rPr>
          <w:rFonts w:ascii="Trebuchet MS" w:hAnsi="Trebuchet MS"/>
        </w:rPr>
      </w:pPr>
    </w:p>
    <w:p w14:paraId="535F2DA8" w14:textId="77777777" w:rsidR="00F45C83" w:rsidRPr="00850014" w:rsidRDefault="00F45C83" w:rsidP="00F45C83">
      <w:pPr>
        <w:pStyle w:val="Lijstalinea"/>
        <w:rPr>
          <w:rFonts w:ascii="Trebuchet MS" w:hAnsi="Trebuchet MS"/>
          <w:color w:val="FF0000"/>
        </w:rPr>
      </w:pPr>
    </w:p>
    <w:p w14:paraId="05675B74" w14:textId="77777777" w:rsidR="00F45C83" w:rsidRDefault="00F45C83" w:rsidP="00F45C83">
      <w:pPr>
        <w:rPr>
          <w:rFonts w:ascii="Trebuchet MS" w:hAnsi="Trebuchet MS"/>
          <w:b/>
          <w:bCs/>
        </w:rPr>
      </w:pPr>
      <w:commentRangeStart w:id="0"/>
      <w:r w:rsidRPr="00BE70C5">
        <w:rPr>
          <w:rFonts w:ascii="Trebuchet MS" w:hAnsi="Trebuchet MS"/>
          <w:b/>
          <w:bCs/>
        </w:rPr>
        <w:t xml:space="preserve">Rondleiding </w:t>
      </w:r>
    </w:p>
    <w:p w14:paraId="4B39D2B9" w14:textId="77777777" w:rsidR="00BE70C5" w:rsidRPr="00BE70C5" w:rsidRDefault="00BE70C5" w:rsidP="00F45C83">
      <w:pPr>
        <w:rPr>
          <w:rFonts w:ascii="Trebuchet MS" w:hAnsi="Trebuchet MS"/>
          <w:b/>
          <w:bCs/>
        </w:rPr>
      </w:pPr>
    </w:p>
    <w:p w14:paraId="246C4785" w14:textId="5A56983E" w:rsidR="0029178B" w:rsidRPr="00850014" w:rsidRDefault="00F45C83" w:rsidP="009421F0">
      <w:pPr>
        <w:rPr>
          <w:rFonts w:ascii="Trebuchet MS" w:hAnsi="Trebuchet MS"/>
        </w:rPr>
      </w:pPr>
      <w:r w:rsidRPr="00BE70C5">
        <w:rPr>
          <w:rFonts w:ascii="Trebuchet MS" w:hAnsi="Trebuchet MS"/>
        </w:rPr>
        <w:t>Wil</w:t>
      </w:r>
      <w:r w:rsidR="00E1271D" w:rsidRPr="00BE70C5">
        <w:rPr>
          <w:rFonts w:ascii="Trebuchet MS" w:hAnsi="Trebuchet MS"/>
        </w:rPr>
        <w:t>t u</w:t>
      </w:r>
      <w:r w:rsidRPr="00BE70C5">
        <w:rPr>
          <w:rFonts w:ascii="Trebuchet MS" w:hAnsi="Trebuchet MS"/>
        </w:rPr>
        <w:t xml:space="preserve"> voor het aanmelden liever eerst een rondleiding door school? Dat kan! Vul dan het contactformulier in en vermeld minimaal de naam en geboortedatum van uw zoon/ dochter en uw contactgegevens. Is er al een broer of zus op onze school? Vul dat dan ook in. </w:t>
      </w:r>
      <w:r w:rsidR="00E1271D" w:rsidRPr="00BE70C5">
        <w:rPr>
          <w:rFonts w:ascii="Trebuchet MS" w:hAnsi="Trebuchet MS"/>
        </w:rPr>
        <w:t>U</w:t>
      </w:r>
      <w:r w:rsidRPr="00BE70C5">
        <w:rPr>
          <w:rFonts w:ascii="Trebuchet MS" w:hAnsi="Trebuchet MS"/>
        </w:rPr>
        <w:t xml:space="preserve"> kunt ook een e-mail sturen </w:t>
      </w:r>
      <w:r w:rsidR="00EE1890">
        <w:rPr>
          <w:rFonts w:ascii="Trebuchet MS" w:hAnsi="Trebuchet MS"/>
        </w:rPr>
        <w:t>na</w:t>
      </w:r>
      <w:r w:rsidRPr="00BE70C5">
        <w:rPr>
          <w:rFonts w:ascii="Trebuchet MS" w:hAnsi="Trebuchet MS"/>
        </w:rPr>
        <w:t>ar </w:t>
      </w:r>
      <w:hyperlink r:id="rId10" w:history="1">
        <w:r w:rsidR="00EE1890" w:rsidRPr="006B543F">
          <w:rPr>
            <w:rStyle w:val="Hyperlink"/>
            <w:rFonts w:ascii="Trebuchet MS" w:hAnsi="Trebuchet MS"/>
          </w:rPr>
          <w:t>directie.rkbslangeberg@movare.nl</w:t>
        </w:r>
      </w:hyperlink>
      <w:r w:rsidRPr="00BE70C5">
        <w:rPr>
          <w:rFonts w:ascii="Trebuchet MS" w:hAnsi="Trebuchet MS"/>
        </w:rPr>
        <w:t> </w:t>
      </w:r>
      <w:commentRangeEnd w:id="0"/>
      <w:r w:rsidRPr="00BE70C5">
        <w:rPr>
          <w:rStyle w:val="Verwijzingopmerking"/>
        </w:rPr>
        <w:commentReference w:id="0"/>
      </w:r>
    </w:p>
    <w:sectPr w:rsidR="0029178B" w:rsidRPr="00850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aan Voncken" w:date="2025-01-15T09:46:00Z" w:initials="DV">
    <w:p w14:paraId="325B3EE8" w14:textId="624D8636" w:rsidR="00F45C83" w:rsidRDefault="00F45C83">
      <w:pPr>
        <w:pStyle w:val="Tekstopmerking"/>
      </w:pPr>
      <w:r>
        <w:rPr>
          <w:rStyle w:val="Verwijzingopmerking"/>
        </w:rPr>
        <w:annotationRef/>
      </w:r>
      <w:r>
        <w:t>Dit is OPTIONEEL wanneer dit vaak van toepassing is op jouw school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25B3E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C3B98D1" w16cex:dateUtc="2025-01-15T0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5B3EE8" w16cid:durableId="0C3B98D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81D01"/>
    <w:multiLevelType w:val="hybridMultilevel"/>
    <w:tmpl w:val="92286FE4"/>
    <w:lvl w:ilvl="0" w:tplc="FA36AD5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54356"/>
    <w:multiLevelType w:val="hybridMultilevel"/>
    <w:tmpl w:val="C5585C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B522E"/>
    <w:multiLevelType w:val="hybridMultilevel"/>
    <w:tmpl w:val="5C5804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63284"/>
    <w:multiLevelType w:val="hybridMultilevel"/>
    <w:tmpl w:val="992A76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36B96"/>
    <w:multiLevelType w:val="hybridMultilevel"/>
    <w:tmpl w:val="C5585C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223C0"/>
    <w:multiLevelType w:val="hybridMultilevel"/>
    <w:tmpl w:val="C5585C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141436">
    <w:abstractNumId w:val="0"/>
  </w:num>
  <w:num w:numId="2" w16cid:durableId="906652019">
    <w:abstractNumId w:val="2"/>
  </w:num>
  <w:num w:numId="3" w16cid:durableId="2072969271">
    <w:abstractNumId w:val="1"/>
  </w:num>
  <w:num w:numId="4" w16cid:durableId="1127434683">
    <w:abstractNumId w:val="5"/>
  </w:num>
  <w:num w:numId="5" w16cid:durableId="463281088">
    <w:abstractNumId w:val="3"/>
  </w:num>
  <w:num w:numId="6" w16cid:durableId="93624911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an Voncken">
    <w15:presenceInfo w15:providerId="AD" w15:userId="S::daan.voncken@movare.nl::ed631bc7-431e-4109-a4f9-bf2e1b4d12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06"/>
    <w:rsid w:val="00053945"/>
    <w:rsid w:val="00080506"/>
    <w:rsid w:val="00083663"/>
    <w:rsid w:val="00084130"/>
    <w:rsid w:val="00095EB2"/>
    <w:rsid w:val="000A0E3B"/>
    <w:rsid w:val="000A4428"/>
    <w:rsid w:val="000B40CD"/>
    <w:rsid w:val="00103543"/>
    <w:rsid w:val="00105A49"/>
    <w:rsid w:val="001719B5"/>
    <w:rsid w:val="001864B3"/>
    <w:rsid w:val="001B2A56"/>
    <w:rsid w:val="001D0481"/>
    <w:rsid w:val="001D36BB"/>
    <w:rsid w:val="00236B2D"/>
    <w:rsid w:val="002376C7"/>
    <w:rsid w:val="00244D25"/>
    <w:rsid w:val="00287DE4"/>
    <w:rsid w:val="0029178B"/>
    <w:rsid w:val="002A7B89"/>
    <w:rsid w:val="002B7E89"/>
    <w:rsid w:val="003008B8"/>
    <w:rsid w:val="00302A7F"/>
    <w:rsid w:val="00316A6F"/>
    <w:rsid w:val="003457B3"/>
    <w:rsid w:val="003654C0"/>
    <w:rsid w:val="003E7FF9"/>
    <w:rsid w:val="0041350C"/>
    <w:rsid w:val="00434D49"/>
    <w:rsid w:val="0043553E"/>
    <w:rsid w:val="00443466"/>
    <w:rsid w:val="004874F6"/>
    <w:rsid w:val="00493B85"/>
    <w:rsid w:val="0049416A"/>
    <w:rsid w:val="004A1C6C"/>
    <w:rsid w:val="004C065B"/>
    <w:rsid w:val="004C7CDE"/>
    <w:rsid w:val="00514272"/>
    <w:rsid w:val="0052168E"/>
    <w:rsid w:val="00525A68"/>
    <w:rsid w:val="005B1AE6"/>
    <w:rsid w:val="005D025F"/>
    <w:rsid w:val="005D52E9"/>
    <w:rsid w:val="005E076E"/>
    <w:rsid w:val="005E431D"/>
    <w:rsid w:val="005E5920"/>
    <w:rsid w:val="0060711A"/>
    <w:rsid w:val="006137B7"/>
    <w:rsid w:val="00665BB3"/>
    <w:rsid w:val="00686793"/>
    <w:rsid w:val="00686F07"/>
    <w:rsid w:val="006A5F84"/>
    <w:rsid w:val="006C0BB5"/>
    <w:rsid w:val="006D5F74"/>
    <w:rsid w:val="007068F7"/>
    <w:rsid w:val="007152AE"/>
    <w:rsid w:val="00774741"/>
    <w:rsid w:val="007937CF"/>
    <w:rsid w:val="007D2B42"/>
    <w:rsid w:val="007E5B21"/>
    <w:rsid w:val="007F1E23"/>
    <w:rsid w:val="0080270C"/>
    <w:rsid w:val="00850014"/>
    <w:rsid w:val="0087324A"/>
    <w:rsid w:val="00880B06"/>
    <w:rsid w:val="0089113F"/>
    <w:rsid w:val="008F148A"/>
    <w:rsid w:val="00902818"/>
    <w:rsid w:val="00902CFA"/>
    <w:rsid w:val="00937E09"/>
    <w:rsid w:val="009421F0"/>
    <w:rsid w:val="009D7BBA"/>
    <w:rsid w:val="00A10778"/>
    <w:rsid w:val="00A163CC"/>
    <w:rsid w:val="00A24CE9"/>
    <w:rsid w:val="00A25074"/>
    <w:rsid w:val="00A669C2"/>
    <w:rsid w:val="00A81B41"/>
    <w:rsid w:val="00A84AA8"/>
    <w:rsid w:val="00AD744B"/>
    <w:rsid w:val="00B00305"/>
    <w:rsid w:val="00B05543"/>
    <w:rsid w:val="00B347DD"/>
    <w:rsid w:val="00B55F4F"/>
    <w:rsid w:val="00B830B5"/>
    <w:rsid w:val="00BC4AB2"/>
    <w:rsid w:val="00BD3CB3"/>
    <w:rsid w:val="00BE5F91"/>
    <w:rsid w:val="00BE70C5"/>
    <w:rsid w:val="00C47988"/>
    <w:rsid w:val="00C71A49"/>
    <w:rsid w:val="00C744FC"/>
    <w:rsid w:val="00CA6A90"/>
    <w:rsid w:val="00CB3F4A"/>
    <w:rsid w:val="00D363D7"/>
    <w:rsid w:val="00D6040E"/>
    <w:rsid w:val="00D705B7"/>
    <w:rsid w:val="00D849F0"/>
    <w:rsid w:val="00DA1BFC"/>
    <w:rsid w:val="00DD3811"/>
    <w:rsid w:val="00DE5633"/>
    <w:rsid w:val="00E1271D"/>
    <w:rsid w:val="00E32EDC"/>
    <w:rsid w:val="00E442BE"/>
    <w:rsid w:val="00E4666E"/>
    <w:rsid w:val="00E60BD7"/>
    <w:rsid w:val="00E62824"/>
    <w:rsid w:val="00E67D0E"/>
    <w:rsid w:val="00E8161B"/>
    <w:rsid w:val="00EA4F3E"/>
    <w:rsid w:val="00EB3168"/>
    <w:rsid w:val="00EC0BDC"/>
    <w:rsid w:val="00EC36B9"/>
    <w:rsid w:val="00EE1890"/>
    <w:rsid w:val="00F03646"/>
    <w:rsid w:val="00F45C83"/>
    <w:rsid w:val="00F84288"/>
    <w:rsid w:val="00FE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AC42"/>
  <w15:chartTrackingRefBased/>
  <w15:docId w15:val="{D6CB6703-700E-0047-8D80-FC9F2281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805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80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805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805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805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805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805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805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805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805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805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805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8050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8050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8050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8050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8050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805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805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80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805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805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805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8050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8050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8050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805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8050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805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080506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8050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376C7"/>
    <w:rPr>
      <w:color w:val="96607D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C47988"/>
    <w:rPr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4798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830B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830B5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435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abien.jadoul\Downloads\Handleiding%5b56%5d%5b39%5d%5b62%5d.pdf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hyperlink" Target="https://eur01.safelinks.protection.outlook.com/?url=https%3A%2F%2F9984.leerlinq.app%2Fdl%2Fs1S1U&amp;data=05%7C02%7C%7C93fa669976ed4e7a143208dd2fadc6bd%7Ccba538ad79424dd48b292d58b5662fca%7C1%7C0%7C638719145625825047%7CUnknown%7CTWFpbGZsb3d8eyJFbXB0eU1hcGkiOnRydWUsIlYiOiIwLjAuMDAwMCIsIlAiOiJXaW4zMiIsIkFOIjoiTWFpbCIsIldUIjoyfQ%3D%3D%7C0%7C%7C%7C&amp;sdata=VLDWkBECFVg9%2BH4F3Br6Q3b6Be%2BlACvAafUlqpmhq%2B4%3D&amp;reserved=0" TargetMode="Externa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irectie.rkbslangeberg@movare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rectie.rkbslangeberg@movare.nl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BD27B4-F112-C841-AEC5-8F07B386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Boonen</dc:creator>
  <cp:keywords/>
  <dc:description/>
  <cp:lastModifiedBy>Fabien Jadoul</cp:lastModifiedBy>
  <cp:revision>2</cp:revision>
  <dcterms:created xsi:type="dcterms:W3CDTF">2025-02-10T08:42:00Z</dcterms:created>
  <dcterms:modified xsi:type="dcterms:W3CDTF">2025-02-10T08:42:00Z</dcterms:modified>
</cp:coreProperties>
</file>